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BD47" w14:textId="53A742C9" w:rsidR="00FF7D0B" w:rsidRPr="00D2684A" w:rsidRDefault="00B87776" w:rsidP="00B87776">
      <w:pPr>
        <w:pStyle w:val="Default"/>
        <w:pageBreakBefore/>
        <w:spacing w:line="360" w:lineRule="auto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Cs/>
          <w:color w:val="auto"/>
          <w:sz w:val="22"/>
          <w:szCs w:val="22"/>
        </w:rPr>
        <w:t>Zał</w:t>
      </w:r>
      <w:r w:rsidR="00654136" w:rsidRPr="00D2684A">
        <w:rPr>
          <w:rFonts w:asciiTheme="minorHAnsi" w:hAnsiTheme="minorHAnsi" w:cstheme="minorHAnsi"/>
          <w:bCs/>
          <w:color w:val="auto"/>
          <w:sz w:val="22"/>
          <w:szCs w:val="22"/>
        </w:rPr>
        <w:t>ącznik nr 3 do umowy</w:t>
      </w:r>
    </w:p>
    <w:p w14:paraId="36350584" w14:textId="77777777" w:rsidR="00940CA2" w:rsidRPr="00D2684A" w:rsidRDefault="00940CA2" w:rsidP="00940CA2">
      <w:pPr>
        <w:pStyle w:val="Default"/>
        <w:spacing w:line="360" w:lineRule="auto"/>
        <w:ind w:left="4956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4B5063F" w14:textId="3E753BF4" w:rsidR="000F7CDC" w:rsidRPr="00D2684A" w:rsidRDefault="00BF4FDB" w:rsidP="000F7CDC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Protokół </w:t>
      </w:r>
      <w:r w:rsidR="000F7CDC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>odbioru</w:t>
      </w:r>
      <w:r w:rsidR="00086B4B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(wzór)</w:t>
      </w:r>
    </w:p>
    <w:p w14:paraId="3A60A866" w14:textId="77777777" w:rsidR="00940CA2" w:rsidRPr="00D2684A" w:rsidRDefault="00940CA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651E0AD" w14:textId="0AC021A4" w:rsidR="009B154F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sporządzony w dniu ……………… na podstawie umowy </w:t>
      </w:r>
      <w:r w:rsidR="008016F1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905691" w:rsidRPr="00D2684A">
        <w:rPr>
          <w:rFonts w:asciiTheme="minorHAnsi" w:hAnsiTheme="minorHAnsi" w:cstheme="minorHAnsi"/>
          <w:color w:val="auto"/>
          <w:sz w:val="22"/>
          <w:szCs w:val="22"/>
        </w:rPr>
        <w:t>…</w:t>
      </w:r>
      <w:r w:rsidR="008016F1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z dnia </w:t>
      </w:r>
      <w:r w:rsidR="00905691" w:rsidRPr="00D2684A">
        <w:rPr>
          <w:rFonts w:asciiTheme="minorHAnsi" w:hAnsiTheme="minorHAnsi" w:cstheme="minorHAnsi"/>
          <w:color w:val="auto"/>
          <w:sz w:val="22"/>
          <w:szCs w:val="22"/>
        </w:rPr>
        <w:t>…………………</w:t>
      </w:r>
      <w:r w:rsidR="006B68D4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20</w:t>
      </w:r>
      <w:r w:rsidR="00101787" w:rsidRPr="00D2684A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F3543D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6B68D4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r.</w:t>
      </w:r>
    </w:p>
    <w:p w14:paraId="787C2C55" w14:textId="51B86E40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między</w:t>
      </w:r>
    </w:p>
    <w:p w14:paraId="4EBDA9CC" w14:textId="77777777" w:rsidR="00BF4FDB" w:rsidRPr="00D2684A" w:rsidRDefault="00BF4FD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D27C6C2" w14:textId="77777777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Zamawiającym: </w:t>
      </w:r>
    </w:p>
    <w:p w14:paraId="5A00DD89" w14:textId="04770FDB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Skarbem Państwa – 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t>Narodowym Centrum Krwi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, z siedzibą w Warszawie ul. Miodowa 1, 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>00-</w:t>
      </w:r>
      <w:r w:rsidR="007C1986" w:rsidRPr="00D2684A">
        <w:rPr>
          <w:rFonts w:asciiTheme="minorHAnsi" w:hAnsiTheme="minorHAnsi" w:cstheme="minorHAnsi"/>
          <w:color w:val="auto"/>
          <w:sz w:val="22"/>
          <w:szCs w:val="22"/>
        </w:rPr>
        <w:t>080 Warszawa, NIP: 525-237-81-08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zwanym dalej „Zamawiającym”, </w:t>
      </w:r>
    </w:p>
    <w:p w14:paraId="6E3FC189" w14:textId="77777777" w:rsidR="00FF7D0B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</w:p>
    <w:p w14:paraId="1A814EB2" w14:textId="12F4EAE8" w:rsidR="00E50021" w:rsidRPr="00D2684A" w:rsidRDefault="00FF7D0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Wykonawcą: </w:t>
      </w:r>
      <w:r w:rsidR="00905691" w:rsidRPr="00D2684A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F819F2" w:rsidRPr="00D2684A">
        <w:rPr>
          <w:rFonts w:asciiTheme="minorHAnsi" w:hAnsiTheme="minorHAnsi" w:cstheme="minorHAnsi"/>
          <w:sz w:val="22"/>
          <w:szCs w:val="22"/>
        </w:rPr>
        <w:t>…………………….</w:t>
      </w:r>
      <w:r w:rsidR="00654136" w:rsidRPr="00D2684A">
        <w:rPr>
          <w:rFonts w:asciiTheme="minorHAnsi" w:hAnsiTheme="minorHAnsi" w:cstheme="minorHAnsi"/>
          <w:color w:val="auto"/>
          <w:sz w:val="22"/>
          <w:szCs w:val="22"/>
        </w:rPr>
        <w:t>zwanym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dalej „Wykonawcą” </w:t>
      </w:r>
    </w:p>
    <w:p w14:paraId="3376D3D3" w14:textId="77777777" w:rsidR="00F819F2" w:rsidRPr="00D2684A" w:rsidRDefault="00F819F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C8320BF" w14:textId="4EBFE9BD" w:rsidR="006B68D4" w:rsidRPr="00D2684A" w:rsidRDefault="00BF4FDB" w:rsidP="00FF7D0B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>Przedmiot umowy</w:t>
      </w:r>
      <w:r w:rsidR="00FF7D0B" w:rsidRPr="00D2684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F819F2" w:rsidRPr="00D2684A">
        <w:rPr>
          <w:rFonts w:asciiTheme="minorHAnsi" w:hAnsiTheme="minorHAnsi" w:cstheme="minorHAnsi"/>
          <w:color w:val="auto"/>
          <w:sz w:val="22"/>
          <w:szCs w:val="22"/>
        </w:rPr>
        <w:t>….</w:t>
      </w:r>
    </w:p>
    <w:p w14:paraId="474AFE1A" w14:textId="64DEE510" w:rsidR="00332B81" w:rsidRPr="00D2684A" w:rsidRDefault="00F143B2" w:rsidP="00FF7D0B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684A">
        <w:rPr>
          <w:rFonts w:asciiTheme="minorHAnsi" w:hAnsiTheme="minorHAnsi" w:cstheme="minorHAnsi"/>
          <w:sz w:val="22"/>
          <w:szCs w:val="22"/>
        </w:rPr>
        <w:t xml:space="preserve">Wykonawca wykonał przedmiot umowy w zakresie </w:t>
      </w:r>
    </w:p>
    <w:p w14:paraId="56068661" w14:textId="535E22D6" w:rsidR="00174C55" w:rsidRPr="00D2684A" w:rsidRDefault="00174C55" w:rsidP="00FF7D0B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074"/>
      </w:tblGrid>
      <w:tr w:rsidR="00174C55" w:rsidRPr="00D2684A" w14:paraId="3866AE8E" w14:textId="77777777" w:rsidTr="00C32EAE">
        <w:tc>
          <w:tcPr>
            <w:tcW w:w="4140" w:type="dxa"/>
            <w:vAlign w:val="center"/>
          </w:tcPr>
          <w:p w14:paraId="7667C1A9" w14:textId="77777777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/>
                <w:bCs/>
                <w:iCs/>
              </w:rPr>
              <w:t>Zadanie</w:t>
            </w:r>
          </w:p>
        </w:tc>
        <w:tc>
          <w:tcPr>
            <w:tcW w:w="5074" w:type="dxa"/>
            <w:vAlign w:val="center"/>
          </w:tcPr>
          <w:p w14:paraId="057D710D" w14:textId="77777777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/>
                <w:bCs/>
                <w:iCs/>
              </w:rPr>
              <w:t>Zakres realizacji w tym wskaźniki mierzalne</w:t>
            </w:r>
          </w:p>
        </w:tc>
      </w:tr>
      <w:tr w:rsidR="00174C55" w:rsidRPr="00D2684A" w14:paraId="76BC2706" w14:textId="77777777" w:rsidTr="00F819F2">
        <w:trPr>
          <w:trHeight w:val="467"/>
        </w:trPr>
        <w:tc>
          <w:tcPr>
            <w:tcW w:w="4140" w:type="dxa"/>
            <w:vAlign w:val="center"/>
          </w:tcPr>
          <w:p w14:paraId="56434537" w14:textId="46C812CC" w:rsidR="00174C55" w:rsidRPr="00D2684A" w:rsidRDefault="00174C55" w:rsidP="00174C55">
            <w:pPr>
              <w:pStyle w:val="Default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…tytuł…</w:t>
            </w:r>
          </w:p>
        </w:tc>
        <w:tc>
          <w:tcPr>
            <w:tcW w:w="5074" w:type="dxa"/>
            <w:vAlign w:val="center"/>
          </w:tcPr>
          <w:p w14:paraId="6DC341B1" w14:textId="2B36C8EC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……opis wykonanych prac</w:t>
            </w:r>
          </w:p>
        </w:tc>
      </w:tr>
      <w:tr w:rsidR="00174C55" w:rsidRPr="00D2684A" w14:paraId="6A7C224D" w14:textId="77777777" w:rsidTr="00F819F2">
        <w:trPr>
          <w:trHeight w:val="619"/>
        </w:trPr>
        <w:tc>
          <w:tcPr>
            <w:tcW w:w="4140" w:type="dxa"/>
            <w:vAlign w:val="center"/>
          </w:tcPr>
          <w:p w14:paraId="2B31F79C" w14:textId="56E6998B" w:rsidR="00174C55" w:rsidRPr="00D2684A" w:rsidRDefault="00174C55" w:rsidP="00174C5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…tytuł…</w:t>
            </w:r>
          </w:p>
        </w:tc>
        <w:tc>
          <w:tcPr>
            <w:tcW w:w="5074" w:type="dxa"/>
            <w:vAlign w:val="center"/>
          </w:tcPr>
          <w:p w14:paraId="36F4DAD6" w14:textId="0F1386A9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i/>
                <w:iCs/>
              </w:rPr>
              <w:t>……opis wykonanych prac</w:t>
            </w:r>
          </w:p>
        </w:tc>
      </w:tr>
      <w:tr w:rsidR="00174C55" w:rsidRPr="00D2684A" w14:paraId="4E7F4587" w14:textId="77777777" w:rsidTr="00C32EAE">
        <w:tc>
          <w:tcPr>
            <w:tcW w:w="4140" w:type="dxa"/>
            <w:vAlign w:val="center"/>
          </w:tcPr>
          <w:p w14:paraId="16446898" w14:textId="345423E1" w:rsidR="00174C55" w:rsidRPr="00D2684A" w:rsidRDefault="00174C55" w:rsidP="00F819F2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Łączna liczba godzin zegarowych</w:t>
            </w:r>
          </w:p>
        </w:tc>
        <w:tc>
          <w:tcPr>
            <w:tcW w:w="5074" w:type="dxa"/>
            <w:vAlign w:val="center"/>
          </w:tcPr>
          <w:p w14:paraId="596D3B0D" w14:textId="405EDEF2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  <w:bCs/>
                <w:iCs/>
              </w:rPr>
              <w:t>………</w:t>
            </w:r>
          </w:p>
        </w:tc>
      </w:tr>
      <w:tr w:rsidR="00174C55" w:rsidRPr="00D2684A" w14:paraId="549295B7" w14:textId="77777777" w:rsidTr="00C32EAE">
        <w:tc>
          <w:tcPr>
            <w:tcW w:w="4140" w:type="dxa"/>
            <w:vAlign w:val="center"/>
          </w:tcPr>
          <w:p w14:paraId="636A3D9B" w14:textId="5481635C" w:rsidR="00174C55" w:rsidRPr="00D2684A" w:rsidRDefault="00174C55" w:rsidP="00174C5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Termin realizacji w</w:t>
            </w:r>
            <w:r w:rsidR="005530C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</w:t>
            </w:r>
            <w:r w:rsidRPr="00D268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prac</w:t>
            </w:r>
          </w:p>
        </w:tc>
        <w:tc>
          <w:tcPr>
            <w:tcW w:w="5074" w:type="dxa"/>
            <w:vAlign w:val="center"/>
          </w:tcPr>
          <w:p w14:paraId="7DCA4A55" w14:textId="6A4BE862" w:rsidR="00174C55" w:rsidRPr="00D2684A" w:rsidRDefault="00174C55" w:rsidP="00C32EAE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D2684A">
              <w:rPr>
                <w:rFonts w:asciiTheme="minorHAnsi" w:hAnsiTheme="minorHAnsi" w:cstheme="minorHAnsi"/>
              </w:rPr>
              <w:t>od….do….202</w:t>
            </w:r>
            <w:r w:rsidR="00F3543D">
              <w:rPr>
                <w:rFonts w:asciiTheme="minorHAnsi" w:hAnsiTheme="minorHAnsi" w:cstheme="minorHAnsi"/>
              </w:rPr>
              <w:t>6</w:t>
            </w:r>
            <w:r w:rsidRPr="00D2684A">
              <w:rPr>
                <w:rFonts w:asciiTheme="minorHAnsi" w:hAnsiTheme="minorHAnsi" w:cstheme="minorHAnsi"/>
              </w:rPr>
              <w:t xml:space="preserve"> r.</w:t>
            </w:r>
          </w:p>
        </w:tc>
      </w:tr>
    </w:tbl>
    <w:p w14:paraId="626CDFE1" w14:textId="77777777" w:rsidR="00F819F2" w:rsidRPr="00D2684A" w:rsidRDefault="00F819F2" w:rsidP="00F819F2">
      <w:pPr>
        <w:autoSpaceDE w:val="0"/>
        <w:autoSpaceDN w:val="0"/>
        <w:adjustRightInd w:val="0"/>
        <w:spacing w:before="120" w:line="360" w:lineRule="auto"/>
        <w:jc w:val="both"/>
        <w:rPr>
          <w:rFonts w:asciiTheme="minorHAnsi" w:eastAsia="Times New Roman" w:hAnsiTheme="minorHAnsi" w:cstheme="minorHAnsi"/>
          <w:vertAlign w:val="superscript"/>
        </w:rPr>
      </w:pPr>
      <w:r w:rsidRPr="00D2684A">
        <w:rPr>
          <w:rFonts w:asciiTheme="minorHAnsi" w:hAnsiTheme="minorHAnsi" w:cstheme="minorHAnsi"/>
        </w:rPr>
        <w:t xml:space="preserve">Wykonawca wykonał przedmiot umowy zgodnie z umową, a Zamawiający przyjął go </w:t>
      </w:r>
    </w:p>
    <w:p w14:paraId="05D5B6F9" w14:textId="77777777" w:rsidR="00F819F2" w:rsidRPr="00D2684A" w:rsidRDefault="00F819F2" w:rsidP="00F819F2">
      <w:pPr>
        <w:autoSpaceDE w:val="0"/>
        <w:autoSpaceDN w:val="0"/>
        <w:adjustRightInd w:val="0"/>
        <w:spacing w:before="120" w:line="360" w:lineRule="auto"/>
        <w:jc w:val="center"/>
        <w:rPr>
          <w:rFonts w:asciiTheme="minorHAnsi" w:hAnsiTheme="minorHAnsi" w:cstheme="minorHAnsi"/>
        </w:rPr>
      </w:pPr>
      <w:r w:rsidRPr="00D2684A">
        <w:rPr>
          <w:rFonts w:asciiTheme="minorHAnsi" w:eastAsia="Times New Roman" w:hAnsiTheme="minorHAnsi" w:cstheme="minorHAnsi"/>
          <w:vertAlign w:val="superscript"/>
        </w:rPr>
        <w:footnoteReference w:customMarkFollows="1" w:id="1"/>
        <w:sym w:font="Symbol" w:char="F02A"/>
      </w:r>
      <w:r w:rsidRPr="00D2684A">
        <w:rPr>
          <w:rFonts w:asciiTheme="minorHAnsi" w:eastAsia="Times New Roman" w:hAnsiTheme="minorHAnsi" w:cstheme="minorHAnsi"/>
        </w:rPr>
        <w:t>bez zastrzeżeń / z zastrzeżeniami.</w:t>
      </w:r>
    </w:p>
    <w:p w14:paraId="473D6EF3" w14:textId="0E506EB0" w:rsidR="00F819F2" w:rsidRPr="00D2684A" w:rsidRDefault="00F819F2" w:rsidP="00F819F2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="008D6759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zgłosił następujące zastrzeżenia i uwagi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>.…………………………………………</w:t>
      </w:r>
      <w:r w:rsidR="008D6759" w:rsidRPr="00D2684A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3D5D14A2" w14:textId="7C4F8D84" w:rsidR="00F819F2" w:rsidRPr="00D2684A" w:rsidRDefault="00F819F2" w:rsidP="00332B8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>Zamawiający zgłosił następujące zastrzeżenia i uwagi do wykonanej pracy. …………………….</w:t>
      </w:r>
      <w:r w:rsidR="00EE50D6"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FD15CFD" w14:textId="77777777" w:rsidR="00F819F2" w:rsidRPr="00D2684A" w:rsidRDefault="00F819F2" w:rsidP="00F819F2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601F88DE" w14:textId="70A90929" w:rsidR="00F819F2" w:rsidRPr="00D2684A" w:rsidRDefault="00F819F2" w:rsidP="00D2684A">
      <w:pPr>
        <w:pStyle w:val="Default"/>
        <w:spacing w:line="360" w:lineRule="auto"/>
        <w:ind w:firstLine="708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lastRenderedPageBreak/>
        <w:t>……………………………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  <w:t xml:space="preserve"> ………………………… </w:t>
      </w:r>
    </w:p>
    <w:p w14:paraId="7849ED84" w14:textId="422AB395" w:rsidR="00F3543D" w:rsidRPr="00D2684A" w:rsidRDefault="00F819F2" w:rsidP="00F819F2">
      <w:pPr>
        <w:pStyle w:val="Default"/>
        <w:spacing w:line="36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Ze strony </w:t>
      </w:r>
      <w:r w:rsidR="0090036E">
        <w:rPr>
          <w:rFonts w:asciiTheme="minorHAnsi" w:hAnsiTheme="minorHAnsi" w:cstheme="minorHAnsi"/>
          <w:color w:val="auto"/>
          <w:sz w:val="22"/>
          <w:szCs w:val="22"/>
        </w:rPr>
        <w:t>Wykonawcy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D2684A">
        <w:rPr>
          <w:rFonts w:asciiTheme="minorHAnsi" w:hAnsiTheme="minorHAnsi" w:cstheme="minorHAnsi"/>
          <w:color w:val="auto"/>
          <w:sz w:val="22"/>
          <w:szCs w:val="22"/>
        </w:rPr>
        <w:tab/>
        <w:t xml:space="preserve">Ze strony </w:t>
      </w:r>
      <w:r w:rsidR="0090036E">
        <w:rPr>
          <w:rFonts w:asciiTheme="minorHAnsi" w:hAnsiTheme="minorHAnsi" w:cstheme="minorHAnsi"/>
          <w:color w:val="auto"/>
          <w:sz w:val="22"/>
          <w:szCs w:val="22"/>
        </w:rPr>
        <w:t>Zamawiającego</w:t>
      </w:r>
    </w:p>
    <w:sectPr w:rsidR="00F3543D" w:rsidRPr="00D2684A" w:rsidSect="00F7586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FC62" w14:textId="77777777" w:rsidR="00C500ED" w:rsidRDefault="00C500ED" w:rsidP="00D86DB4">
      <w:pPr>
        <w:spacing w:after="0" w:line="240" w:lineRule="auto"/>
      </w:pPr>
      <w:r>
        <w:separator/>
      </w:r>
    </w:p>
  </w:endnote>
  <w:endnote w:type="continuationSeparator" w:id="0">
    <w:p w14:paraId="34CDD9F7" w14:textId="77777777" w:rsidR="00C500ED" w:rsidRDefault="00C500ED" w:rsidP="00D8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32481892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AB415F8" w14:textId="6AE4D6FF" w:rsidR="00332B81" w:rsidRPr="00332B81" w:rsidRDefault="00332B81" w:rsidP="00332B81">
            <w:pPr>
              <w:pStyle w:val="Stopka"/>
              <w:jc w:val="center"/>
              <w:rPr>
                <w:sz w:val="18"/>
                <w:szCs w:val="18"/>
              </w:rPr>
            </w:pPr>
            <w:r w:rsidRPr="00332B81">
              <w:rPr>
                <w:sz w:val="18"/>
                <w:szCs w:val="18"/>
              </w:rPr>
              <w:t xml:space="preserve">Strona </w:t>
            </w:r>
            <w:r w:rsidRPr="00332B81">
              <w:rPr>
                <w:b/>
                <w:bCs/>
                <w:sz w:val="18"/>
                <w:szCs w:val="18"/>
              </w:rPr>
              <w:fldChar w:fldCharType="begin"/>
            </w:r>
            <w:r w:rsidRPr="00332B81">
              <w:rPr>
                <w:b/>
                <w:bCs/>
                <w:sz w:val="18"/>
                <w:szCs w:val="18"/>
              </w:rPr>
              <w:instrText>PAGE</w:instrText>
            </w:r>
            <w:r w:rsidRPr="00332B81">
              <w:rPr>
                <w:b/>
                <w:bCs/>
                <w:sz w:val="18"/>
                <w:szCs w:val="18"/>
              </w:rPr>
              <w:fldChar w:fldCharType="separate"/>
            </w:r>
            <w:r w:rsidRPr="00332B81">
              <w:rPr>
                <w:b/>
                <w:bCs/>
                <w:sz w:val="18"/>
                <w:szCs w:val="18"/>
              </w:rPr>
              <w:t>2</w:t>
            </w:r>
            <w:r w:rsidRPr="00332B81">
              <w:rPr>
                <w:b/>
                <w:bCs/>
                <w:sz w:val="18"/>
                <w:szCs w:val="18"/>
              </w:rPr>
              <w:fldChar w:fldCharType="end"/>
            </w:r>
            <w:r w:rsidRPr="00332B81">
              <w:rPr>
                <w:sz w:val="18"/>
                <w:szCs w:val="18"/>
              </w:rPr>
              <w:t xml:space="preserve"> z </w:t>
            </w:r>
            <w:r w:rsidRPr="00332B81">
              <w:rPr>
                <w:b/>
                <w:bCs/>
                <w:sz w:val="18"/>
                <w:szCs w:val="18"/>
              </w:rPr>
              <w:fldChar w:fldCharType="begin"/>
            </w:r>
            <w:r w:rsidRPr="00332B81">
              <w:rPr>
                <w:b/>
                <w:bCs/>
                <w:sz w:val="18"/>
                <w:szCs w:val="18"/>
              </w:rPr>
              <w:instrText>NUMPAGES</w:instrText>
            </w:r>
            <w:r w:rsidRPr="00332B81">
              <w:rPr>
                <w:b/>
                <w:bCs/>
                <w:sz w:val="18"/>
                <w:szCs w:val="18"/>
              </w:rPr>
              <w:fldChar w:fldCharType="separate"/>
            </w:r>
            <w:r w:rsidRPr="00332B81">
              <w:rPr>
                <w:b/>
                <w:bCs/>
                <w:sz w:val="18"/>
                <w:szCs w:val="18"/>
              </w:rPr>
              <w:t>2</w:t>
            </w:r>
            <w:r w:rsidRPr="00332B8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17559404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658118E5" w14:textId="76C62DA5" w:rsidR="005C1E1C" w:rsidRPr="00D2684A" w:rsidRDefault="005C1E1C" w:rsidP="005C1E1C">
            <w:pPr>
              <w:pStyle w:val="Stopk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2684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2684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2684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F282" w14:textId="77777777" w:rsidR="00C500ED" w:rsidRDefault="00C500ED" w:rsidP="00D86DB4">
      <w:pPr>
        <w:spacing w:after="0" w:line="240" w:lineRule="auto"/>
      </w:pPr>
      <w:r>
        <w:separator/>
      </w:r>
    </w:p>
  </w:footnote>
  <w:footnote w:type="continuationSeparator" w:id="0">
    <w:p w14:paraId="50C03FD2" w14:textId="77777777" w:rsidR="00C500ED" w:rsidRDefault="00C500ED" w:rsidP="00D86DB4">
      <w:pPr>
        <w:spacing w:after="0" w:line="240" w:lineRule="auto"/>
      </w:pPr>
      <w:r>
        <w:continuationSeparator/>
      </w:r>
    </w:p>
  </w:footnote>
  <w:footnote w:id="1">
    <w:p w14:paraId="72D92813" w14:textId="77777777" w:rsidR="00F819F2" w:rsidRDefault="00F819F2" w:rsidP="00F819F2">
      <w:pPr>
        <w:pStyle w:val="Tekstprzypisudolnego"/>
      </w:pPr>
      <w:r w:rsidRPr="00412192">
        <w:rPr>
          <w:rStyle w:val="Odwoanieprzypisudolnego"/>
          <w:rFonts w:eastAsia="Calibri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C7C3" w14:textId="77777777" w:rsidR="00F3543D" w:rsidRDefault="00F3543D" w:rsidP="00F3543D">
    <w:pPr>
      <w:pStyle w:val="Nagwek"/>
    </w:pPr>
    <w:r>
      <w:rPr>
        <w:noProof/>
      </w:rPr>
      <w:drawing>
        <wp:inline distT="0" distB="0" distL="0" distR="0" wp14:anchorId="34CF4C26" wp14:editId="0FA90C26">
          <wp:extent cx="1267847" cy="711691"/>
          <wp:effectExtent l="0" t="0" r="8890" b="0"/>
          <wp:docPr id="1192637996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1207" cy="724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6343C613" wp14:editId="3A12B08D">
              <wp:extent cx="304800" cy="304800"/>
              <wp:effectExtent l="0" t="0" r="0" b="0"/>
              <wp:docPr id="570632190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92B37A9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7A0BEF68" wp14:editId="36EC4EFC">
          <wp:extent cx="1770523" cy="591185"/>
          <wp:effectExtent l="0" t="0" r="1270" b="0"/>
          <wp:docPr id="263727631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570" cy="62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29EEA19" wp14:editId="45877EAC">
          <wp:extent cx="1933575" cy="731515"/>
          <wp:effectExtent l="0" t="0" r="0" b="0"/>
          <wp:docPr id="552143392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208" cy="778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90A30" w14:textId="67212C26" w:rsidR="00F3543D" w:rsidRDefault="00F3543D" w:rsidP="00F3543D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33B22522" wp14:editId="0931D635">
              <wp:extent cx="304800" cy="304800"/>
              <wp:effectExtent l="0" t="0" r="0" b="0"/>
              <wp:docPr id="1892960598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F5826B1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</w:p>
  <w:p w14:paraId="0180D890" w14:textId="7D3C2771" w:rsidR="00D86DB4" w:rsidRDefault="00D86DB4" w:rsidP="00D86DB4">
    <w:pPr>
      <w:pStyle w:val="Nagwek"/>
    </w:pPr>
  </w:p>
  <w:p w14:paraId="4700AF87" w14:textId="77777777" w:rsidR="00D86DB4" w:rsidRPr="00D86DB4" w:rsidRDefault="00D86DB4" w:rsidP="00D86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94006"/>
    <w:multiLevelType w:val="hybridMultilevel"/>
    <w:tmpl w:val="EA9E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46AA9"/>
    <w:multiLevelType w:val="hybridMultilevel"/>
    <w:tmpl w:val="2272D454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num w:numId="1" w16cid:durableId="1636790890">
    <w:abstractNumId w:val="1"/>
  </w:num>
  <w:num w:numId="2" w16cid:durableId="698166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0B"/>
    <w:rsid w:val="000060D0"/>
    <w:rsid w:val="00014D00"/>
    <w:rsid w:val="000215B8"/>
    <w:rsid w:val="0003344B"/>
    <w:rsid w:val="00050558"/>
    <w:rsid w:val="000709BE"/>
    <w:rsid w:val="00086B4B"/>
    <w:rsid w:val="000F7CDC"/>
    <w:rsid w:val="00101787"/>
    <w:rsid w:val="00117258"/>
    <w:rsid w:val="0016336F"/>
    <w:rsid w:val="00167A5A"/>
    <w:rsid w:val="00174C55"/>
    <w:rsid w:val="00196DE6"/>
    <w:rsid w:val="001B1514"/>
    <w:rsid w:val="00233647"/>
    <w:rsid w:val="0024126B"/>
    <w:rsid w:val="002456F0"/>
    <w:rsid w:val="00254DD6"/>
    <w:rsid w:val="0026399A"/>
    <w:rsid w:val="002865A6"/>
    <w:rsid w:val="002A3EA8"/>
    <w:rsid w:val="0032417A"/>
    <w:rsid w:val="00325708"/>
    <w:rsid w:val="00332B81"/>
    <w:rsid w:val="00370761"/>
    <w:rsid w:val="003E135A"/>
    <w:rsid w:val="0040415B"/>
    <w:rsid w:val="004235EA"/>
    <w:rsid w:val="0043786A"/>
    <w:rsid w:val="00447A29"/>
    <w:rsid w:val="004C79FB"/>
    <w:rsid w:val="004D3D83"/>
    <w:rsid w:val="004E1FB2"/>
    <w:rsid w:val="00514261"/>
    <w:rsid w:val="005176AC"/>
    <w:rsid w:val="005516EE"/>
    <w:rsid w:val="005530C5"/>
    <w:rsid w:val="005C1E1C"/>
    <w:rsid w:val="005D2726"/>
    <w:rsid w:val="00611523"/>
    <w:rsid w:val="00654136"/>
    <w:rsid w:val="00660F9A"/>
    <w:rsid w:val="006967FE"/>
    <w:rsid w:val="006B68D4"/>
    <w:rsid w:val="006C7236"/>
    <w:rsid w:val="00705123"/>
    <w:rsid w:val="007272CC"/>
    <w:rsid w:val="007C1986"/>
    <w:rsid w:val="007C63CF"/>
    <w:rsid w:val="007C6656"/>
    <w:rsid w:val="007E1048"/>
    <w:rsid w:val="008016F1"/>
    <w:rsid w:val="00804512"/>
    <w:rsid w:val="008344DF"/>
    <w:rsid w:val="00855124"/>
    <w:rsid w:val="008A1C71"/>
    <w:rsid w:val="008B3203"/>
    <w:rsid w:val="008D6759"/>
    <w:rsid w:val="0090036E"/>
    <w:rsid w:val="00905691"/>
    <w:rsid w:val="00913159"/>
    <w:rsid w:val="00914248"/>
    <w:rsid w:val="00940CA2"/>
    <w:rsid w:val="0096415F"/>
    <w:rsid w:val="00973CA9"/>
    <w:rsid w:val="00976284"/>
    <w:rsid w:val="00977DCB"/>
    <w:rsid w:val="009B154F"/>
    <w:rsid w:val="009F65DB"/>
    <w:rsid w:val="00A01908"/>
    <w:rsid w:val="00A27043"/>
    <w:rsid w:val="00A41734"/>
    <w:rsid w:val="00A7143B"/>
    <w:rsid w:val="00A92A06"/>
    <w:rsid w:val="00AB4CEB"/>
    <w:rsid w:val="00B0071C"/>
    <w:rsid w:val="00B10B0E"/>
    <w:rsid w:val="00B277CE"/>
    <w:rsid w:val="00B3291D"/>
    <w:rsid w:val="00B453C9"/>
    <w:rsid w:val="00B50BFC"/>
    <w:rsid w:val="00B87776"/>
    <w:rsid w:val="00BD6DBB"/>
    <w:rsid w:val="00BF1B88"/>
    <w:rsid w:val="00BF4FDB"/>
    <w:rsid w:val="00C1103B"/>
    <w:rsid w:val="00C12F7F"/>
    <w:rsid w:val="00C500ED"/>
    <w:rsid w:val="00C75DCC"/>
    <w:rsid w:val="00C870C1"/>
    <w:rsid w:val="00C955BC"/>
    <w:rsid w:val="00CC78A0"/>
    <w:rsid w:val="00CE415A"/>
    <w:rsid w:val="00CF1599"/>
    <w:rsid w:val="00D02D55"/>
    <w:rsid w:val="00D22DC8"/>
    <w:rsid w:val="00D2684A"/>
    <w:rsid w:val="00D36027"/>
    <w:rsid w:val="00D86DB4"/>
    <w:rsid w:val="00E12534"/>
    <w:rsid w:val="00E50021"/>
    <w:rsid w:val="00EE50D6"/>
    <w:rsid w:val="00F1151D"/>
    <w:rsid w:val="00F143B2"/>
    <w:rsid w:val="00F3543D"/>
    <w:rsid w:val="00F45F2A"/>
    <w:rsid w:val="00F52FDB"/>
    <w:rsid w:val="00F73456"/>
    <w:rsid w:val="00F7586A"/>
    <w:rsid w:val="00F818AD"/>
    <w:rsid w:val="00F819F2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F132"/>
  <w15:chartTrackingRefBased/>
  <w15:docId w15:val="{012B0646-5830-4253-AC49-F3733135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F7D0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F7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D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86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D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776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B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6B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6B4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B4B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86B4B"/>
    <w:rPr>
      <w:rFonts w:eastAsia="Times New Roman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6B4B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semiHidden/>
    <w:rsid w:val="00086B4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B277CE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77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003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Ługowska Agnieszka</dc:creator>
  <cp:keywords/>
  <dc:description/>
  <cp:lastModifiedBy>Jakub Tereszczyński</cp:lastModifiedBy>
  <cp:revision>2</cp:revision>
  <cp:lastPrinted>2019-03-12T11:00:00Z</cp:lastPrinted>
  <dcterms:created xsi:type="dcterms:W3CDTF">2026-02-03T12:38:00Z</dcterms:created>
  <dcterms:modified xsi:type="dcterms:W3CDTF">2026-02-03T12:38:00Z</dcterms:modified>
</cp:coreProperties>
</file>